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Appendix-IX</w:t>
      </w:r>
    </w:p>
    <w:p>
      <w:pPr>
        <w:jc w:val="center"/>
        <w:rPr>
          <w:rFonts w:hint="default"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MANDATORY PUBLIC DISCLOSUR</w:t>
      </w:r>
      <w:r>
        <w:rPr>
          <w:rFonts w:hint="default" w:ascii="Times New Roman" w:hAnsi="Times New Roman" w:cs="Times New Roman"/>
          <w:sz w:val="24"/>
          <w:lang w:val="en-US"/>
        </w:rPr>
        <w:t>E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: GENERAL INFORMATION :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78"/>
        <w:gridCol w:w="51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817" w:type="dxa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SL No.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INFORMATION</w:t>
            </w:r>
          </w:p>
        </w:tc>
        <w:tc>
          <w:tcPr>
            <w:tcW w:w="5187" w:type="dxa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DETAILS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NAME OF THE SCHOOL </w:t>
            </w:r>
          </w:p>
          <w:p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5187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AKSHARA SCHOOL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AFFILIATION NO. ( IF APPLICABLE )</w:t>
            </w:r>
          </w:p>
        </w:tc>
        <w:tc>
          <w:tcPr>
            <w:tcW w:w="5187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830664</w:t>
            </w:r>
          </w:p>
          <w:p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SCHOOL CODE. ( IF APPLICABLE ) </w:t>
            </w:r>
          </w:p>
        </w:tc>
        <w:tc>
          <w:tcPr>
            <w:tcW w:w="5187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45663</w:t>
            </w:r>
          </w:p>
          <w:p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COMPLETE ADDRESS WITH PIN CODE </w:t>
            </w:r>
          </w:p>
          <w:p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5187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AKSHARA SCHOOL,  AKSHARA NAGARA, CHANNAMUMBAPURA, SAVALANGA ROAD, </w:t>
            </w:r>
          </w:p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SHIMOGA-577204</w:t>
            </w:r>
          </w:p>
          <w:p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PRINCIPAL NAME </w:t>
            </w:r>
          </w:p>
        </w:tc>
        <w:tc>
          <w:tcPr>
            <w:tcW w:w="5187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Dr. JEYA GANESH S</w:t>
            </w:r>
          </w:p>
          <w:p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6.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PRINCIPAL QUALIFICATION </w:t>
            </w:r>
          </w:p>
        </w:tc>
        <w:tc>
          <w:tcPr>
            <w:tcW w:w="5187" w:type="dxa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000000"/>
                <w:lang w:val="en-US"/>
              </w:rPr>
            </w:pPr>
            <w:r>
              <w:rPr>
                <w:rFonts w:hint="default" w:ascii="Calibri" w:hAnsi="Calibri" w:cs="Calibri"/>
                <w:color w:val="000000"/>
                <w:lang w:val="en-US"/>
              </w:rPr>
              <w:t xml:space="preserve">B.Sc., B.Ed., </w:t>
            </w:r>
            <w:r>
              <w:rPr>
                <w:rFonts w:ascii="Calibri" w:hAnsi="Calibri" w:cs="Calibri"/>
                <w:color w:val="000000"/>
              </w:rPr>
              <w:t>MBA.</w:t>
            </w:r>
            <w:r>
              <w:rPr>
                <w:rFonts w:hint="default" w:ascii="Calibri" w:hAnsi="Calibri" w:cs="Calibri"/>
                <w:color w:val="000000"/>
                <w:lang w:val="en-US"/>
              </w:rPr>
              <w:t>, P</w:t>
            </w:r>
            <w:r>
              <w:rPr>
                <w:rFonts w:ascii="Calibri" w:hAnsi="Calibri" w:cs="Calibri"/>
                <w:color w:val="000000"/>
              </w:rPr>
              <w:t>h.D</w:t>
            </w:r>
            <w:r>
              <w:rPr>
                <w:rFonts w:hint="default" w:ascii="Calibri" w:hAnsi="Calibri" w:cs="Calibri"/>
                <w:color w:val="000000"/>
                <w:lang w:val="en-US"/>
              </w:rPr>
              <w:t>.</w:t>
            </w:r>
          </w:p>
          <w:p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7.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SCHOOL EMAIL.ID </w:t>
            </w:r>
          </w:p>
        </w:tc>
        <w:tc>
          <w:tcPr>
            <w:tcW w:w="5187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fldChar w:fldCharType="begin"/>
            </w:r>
            <w:r>
              <w:instrText xml:space="preserve"> HYPERLINK "mailto:aksharacbse664@gmail.com" </w:instrText>
            </w:r>
            <w:r>
              <w:fldChar w:fldCharType="separate"/>
            </w:r>
            <w:r>
              <w:rPr>
                <w:rStyle w:val="4"/>
                <w:rFonts w:cstheme="minorHAnsi"/>
                <w:sz w:val="20"/>
              </w:rPr>
              <w:t>aksharacbse664@gmail.com</w:t>
            </w:r>
            <w:r>
              <w:rPr>
                <w:rStyle w:val="4"/>
                <w:rFonts w:cstheme="minorHAnsi"/>
                <w:sz w:val="20"/>
              </w:rPr>
              <w:fldChar w:fldCharType="end"/>
            </w:r>
          </w:p>
          <w:p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8.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CONTACT DETAILS </w:t>
            </w:r>
          </w:p>
        </w:tc>
        <w:tc>
          <w:tcPr>
            <w:tcW w:w="5187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08182</w:t>
            </w:r>
            <w:r>
              <w:rPr>
                <w:rFonts w:hint="default" w:cstheme="minorHAnsi"/>
                <w:sz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</w:rPr>
              <w:t>296198</w:t>
            </w:r>
          </w:p>
          <w:p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</w:tbl>
    <w:p>
      <w:pPr>
        <w:rPr>
          <w:rFonts w:cstheme="minorHAnsi"/>
        </w:rPr>
      </w:pPr>
    </w:p>
    <w:p>
      <w:pPr>
        <w:rPr>
          <w:rFonts w:cstheme="minorHAnsi"/>
        </w:rPr>
      </w:pPr>
      <w:r>
        <w:rPr>
          <w:rFonts w:cstheme="minorHAnsi"/>
        </w:rPr>
        <w:t>B : DOCUMENTS AND INFORMATION :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5405"/>
        <w:gridCol w:w="4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SL No.</w:t>
            </w:r>
          </w:p>
        </w:tc>
        <w:tc>
          <w:tcPr>
            <w:tcW w:w="5405" w:type="dxa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DOCUMENTS / INFORMATION </w:t>
            </w:r>
          </w:p>
        </w:tc>
        <w:tc>
          <w:tcPr>
            <w:tcW w:w="4763" w:type="dxa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LINKS OF UPLOADED DOCUMENTS ON YOUR SCHOOL’S WEBSITE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1.</w:t>
            </w:r>
          </w:p>
        </w:tc>
        <w:tc>
          <w:tcPr>
            <w:tcW w:w="5405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COPIES OF AFFILIATION / UPGRADATION AND RECENT EXETENSION OF AFFILIATION , IF ANY </w:t>
            </w:r>
          </w:p>
          <w:p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4763" w:type="dxa"/>
          </w:tcPr>
          <w:p>
            <w:pPr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"https://drive.google.com/file/d/1rmT6iMrSkEQ49WZe7bw0w4bfMFWThhmT/view?usp=sharing"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4"/>
                <w:rFonts w:hint="default"/>
              </w:rPr>
              <w:t>https://drive.google.com/file/d/1rmT6iMrSkEQ49WZe7bw0w4bfMFWThhmT/view?usp=sharing</w:t>
            </w:r>
            <w:r>
              <w:rPr>
                <w:rFonts w:hint="default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2.</w:t>
            </w:r>
          </w:p>
        </w:tc>
        <w:tc>
          <w:tcPr>
            <w:tcW w:w="5405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COPIES OF SOCIETIES / TRUST / COMPANY REGISTRATION / RENEWAL CERTIFICATE, AS APPLICABLE </w:t>
            </w:r>
          </w:p>
          <w:p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4763" w:type="dxa"/>
          </w:tcPr>
          <w:p>
            <w:pPr>
              <w:spacing w:after="0" w:line="240" w:lineRule="auto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fldChar w:fldCharType="begin"/>
            </w:r>
            <w:r>
              <w:rPr>
                <w:rFonts w:hint="default"/>
                <w:sz w:val="20"/>
              </w:rPr>
              <w:instrText xml:space="preserve"> HYPERLINK "https://drive.google.com/file/d/1Fq_uUjQl1ee5b-3runabv1lWVNnpZp9B/view?usp=sharing" </w:instrText>
            </w:r>
            <w:r>
              <w:rPr>
                <w:rFonts w:hint="default"/>
                <w:sz w:val="20"/>
              </w:rPr>
              <w:fldChar w:fldCharType="separate"/>
            </w:r>
            <w:r>
              <w:rPr>
                <w:rStyle w:val="4"/>
                <w:rFonts w:hint="default"/>
                <w:sz w:val="20"/>
              </w:rPr>
              <w:t>https://drive.google.com/file/d/1Fq_uUjQl1ee5b-3runabv1lWVNnpZp9B/view?usp=sharing</w:t>
            </w:r>
            <w:r>
              <w:rPr>
                <w:rFonts w:hint="default"/>
                <w:sz w:val="20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3.</w:t>
            </w:r>
          </w:p>
        </w:tc>
        <w:tc>
          <w:tcPr>
            <w:tcW w:w="5405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COPY OF OBJECTION CERTIFICATE ( NOC ) ISSUED, IF APPLICABLE, BY THE STATE GOVT./UT </w:t>
            </w:r>
          </w:p>
          <w:p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4763" w:type="dxa"/>
          </w:tcPr>
          <w:p>
            <w:pPr>
              <w:spacing w:after="0" w:line="240" w:lineRule="auto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fldChar w:fldCharType="begin"/>
            </w:r>
            <w:r>
              <w:rPr>
                <w:rFonts w:hint="default"/>
                <w:sz w:val="20"/>
              </w:rPr>
              <w:instrText xml:space="preserve"> HYPERLINK "https://drive.google.com/file/d/1ASOakzqNNjS7qPeIYETl1TRh8RfPA_ws/view?usp=sharing" </w:instrText>
            </w:r>
            <w:r>
              <w:rPr>
                <w:rFonts w:hint="default"/>
                <w:sz w:val="20"/>
              </w:rPr>
              <w:fldChar w:fldCharType="separate"/>
            </w:r>
            <w:r>
              <w:rPr>
                <w:rStyle w:val="4"/>
                <w:rFonts w:hint="default"/>
                <w:sz w:val="20"/>
              </w:rPr>
              <w:t>https://drive.google.com/file/d/1ASOakzqNNjS7qPeIYETl1TRh8RfPA_ws/view?usp=sharing</w:t>
            </w:r>
            <w:r>
              <w:rPr>
                <w:rFonts w:hint="default"/>
                <w:sz w:val="20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4.</w:t>
            </w:r>
          </w:p>
        </w:tc>
        <w:tc>
          <w:tcPr>
            <w:tcW w:w="5405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COPES OF RECOGNITION CERTIFICATE UNDER RTE ACT, 2009, AND IT’S RENEWAL IF APPLICABLE </w:t>
            </w:r>
          </w:p>
          <w:p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4763" w:type="dxa"/>
          </w:tcPr>
          <w:p>
            <w:pPr>
              <w:spacing w:after="0" w:line="240" w:lineRule="auto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fldChar w:fldCharType="begin"/>
            </w:r>
            <w:r>
              <w:rPr>
                <w:rFonts w:hint="default"/>
                <w:sz w:val="20"/>
              </w:rPr>
              <w:instrText xml:space="preserve"> HYPERLINK "https://drive.google.com/file/d/1Gf7BxflDoPR9h7WwYp6JzRCN1jUeHhmX/view?usp=sharing" </w:instrText>
            </w:r>
            <w:r>
              <w:rPr>
                <w:rFonts w:hint="default"/>
                <w:sz w:val="20"/>
              </w:rPr>
              <w:fldChar w:fldCharType="separate"/>
            </w:r>
            <w:r>
              <w:rPr>
                <w:rStyle w:val="4"/>
                <w:rFonts w:hint="default"/>
                <w:sz w:val="20"/>
              </w:rPr>
              <w:t>https://drive.google.com/file/d/1Gf7BxflDoPR9h7WwYp6JzRCN1jUeHhmX/view?usp=sharing</w:t>
            </w:r>
            <w:r>
              <w:rPr>
                <w:rFonts w:hint="default"/>
                <w:sz w:val="20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5.</w:t>
            </w:r>
          </w:p>
        </w:tc>
        <w:tc>
          <w:tcPr>
            <w:tcW w:w="5405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COPY OF VALID BUILDING SAFETY CERTIFICATE AS PER THE NATIONAL BUILDING CODE </w:t>
            </w:r>
          </w:p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4763" w:type="dxa"/>
          </w:tcPr>
          <w:p>
            <w:pPr>
              <w:spacing w:after="0" w:line="240" w:lineRule="auto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fldChar w:fldCharType="begin"/>
            </w:r>
            <w:r>
              <w:rPr>
                <w:rFonts w:hint="default"/>
                <w:sz w:val="20"/>
              </w:rPr>
              <w:instrText xml:space="preserve"> HYPERLINK "https://drive.google.com/file/d/1zzK9_P9V7dMNIehInjT_yj4LQlM50UB5/view?usp=sharing" </w:instrText>
            </w:r>
            <w:r>
              <w:rPr>
                <w:rFonts w:hint="default"/>
                <w:sz w:val="20"/>
              </w:rPr>
              <w:fldChar w:fldCharType="separate"/>
            </w:r>
            <w:r>
              <w:rPr>
                <w:rStyle w:val="4"/>
                <w:rFonts w:hint="default"/>
                <w:sz w:val="20"/>
              </w:rPr>
              <w:t>https://drive.google.com/file/d/1zzK9_P9V7dMNIehInjT_yj4LQlM50UB5/view?usp=sharing</w:t>
            </w:r>
            <w:r>
              <w:rPr>
                <w:rFonts w:hint="default"/>
                <w:sz w:val="20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6.</w:t>
            </w:r>
          </w:p>
        </w:tc>
        <w:tc>
          <w:tcPr>
            <w:tcW w:w="5405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COPY OF VALID FIRE SAFETY CERTICIFATE ISSUED BY THE  COMPETENT AUTHORITY </w:t>
            </w:r>
          </w:p>
          <w:p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4763" w:type="dxa"/>
          </w:tcPr>
          <w:p>
            <w:pPr>
              <w:spacing w:after="0" w:line="240" w:lineRule="auto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fldChar w:fldCharType="begin"/>
            </w:r>
            <w:r>
              <w:rPr>
                <w:rFonts w:hint="default"/>
                <w:sz w:val="20"/>
              </w:rPr>
              <w:instrText xml:space="preserve"> HYPERLINK "https://drive.google.com/file/d/16cGdkt0ARyLGLJdA7ULYwFj0Q8f7RAdw/view?usp=sharing" </w:instrText>
            </w:r>
            <w:r>
              <w:rPr>
                <w:rFonts w:hint="default"/>
                <w:sz w:val="20"/>
              </w:rPr>
              <w:fldChar w:fldCharType="separate"/>
            </w:r>
            <w:r>
              <w:rPr>
                <w:rStyle w:val="4"/>
                <w:rFonts w:hint="default"/>
                <w:sz w:val="20"/>
              </w:rPr>
              <w:t>https://drive.google.com/file/d/16cGdkt0ARyLGLJdA7ULYwFj0Q8f7RAdw/view?usp=sharing</w:t>
            </w:r>
            <w:r>
              <w:rPr>
                <w:rFonts w:hint="default"/>
                <w:sz w:val="20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7.</w:t>
            </w:r>
          </w:p>
        </w:tc>
        <w:tc>
          <w:tcPr>
            <w:tcW w:w="5405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COPY OF THE DEO CERTICATE SUBMITTED BY THE SCHOOL FOR AFFLIATION / UPGRADATION /EXTENSTION OF AFFILIATION SELF CERTIFICATION  BY SCHOOL </w:t>
            </w:r>
          </w:p>
          <w:p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4763" w:type="dxa"/>
          </w:tcPr>
          <w:p>
            <w:pPr>
              <w:spacing w:after="0" w:line="240" w:lineRule="auto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fldChar w:fldCharType="begin"/>
            </w:r>
            <w:r>
              <w:rPr>
                <w:rFonts w:hint="default"/>
                <w:sz w:val="20"/>
              </w:rPr>
              <w:instrText xml:space="preserve"> HYPERLINK "https://drive.google.com/file/d/1rmT6iMrSkEQ49WZe7bw0w4bfMFWThhmT/view?usp=sharing" </w:instrText>
            </w:r>
            <w:r>
              <w:rPr>
                <w:rFonts w:hint="default"/>
                <w:sz w:val="20"/>
              </w:rPr>
              <w:fldChar w:fldCharType="separate"/>
            </w:r>
            <w:r>
              <w:rPr>
                <w:rStyle w:val="4"/>
                <w:rFonts w:hint="default"/>
                <w:sz w:val="20"/>
              </w:rPr>
              <w:t>https://drive.google.com/file/d/1rmT6iMrSkEQ49WZe7bw0w4bfMFWThhmT/view?usp=sharing</w:t>
            </w:r>
            <w:r>
              <w:rPr>
                <w:rFonts w:hint="default"/>
                <w:sz w:val="20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8.</w:t>
            </w:r>
          </w:p>
        </w:tc>
        <w:tc>
          <w:tcPr>
            <w:tcW w:w="5405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COPIES OF VALID WATER, HEALTH AND SANITATION CERTIFICATES </w:t>
            </w:r>
          </w:p>
          <w:p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4763" w:type="dxa"/>
          </w:tcPr>
          <w:p>
            <w:pPr>
              <w:spacing w:after="0" w:line="240" w:lineRule="auto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fldChar w:fldCharType="begin"/>
            </w:r>
            <w:r>
              <w:rPr>
                <w:rFonts w:hint="default"/>
                <w:sz w:val="20"/>
              </w:rPr>
              <w:instrText xml:space="preserve"> HYPERLINK "https://drive.google.com/file/d/1j5esM7r33OwLZQxrXM6zEbcGLTumi2tB/view?usp=sharing" </w:instrText>
            </w:r>
            <w:r>
              <w:rPr>
                <w:rFonts w:hint="default"/>
                <w:sz w:val="20"/>
              </w:rPr>
              <w:fldChar w:fldCharType="separate"/>
            </w:r>
            <w:r>
              <w:rPr>
                <w:rStyle w:val="4"/>
                <w:rFonts w:hint="default"/>
                <w:sz w:val="20"/>
              </w:rPr>
              <w:t>https://drive.google.com/file/d/1j5esM7r33OwLZQxrXM6zEbcGLTumi2tB/view?usp=sharing</w:t>
            </w:r>
            <w:r>
              <w:rPr>
                <w:rFonts w:hint="default"/>
                <w:sz w:val="20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/>
                <w:sz w:val="20"/>
              </w:rPr>
            </w:pPr>
          </w:p>
        </w:tc>
      </w:tr>
    </w:tbl>
    <w:p>
      <w:pPr>
        <w:rPr>
          <w:rFonts w:cstheme="minorHAnsi"/>
        </w:rPr>
      </w:pPr>
    </w:p>
    <w:p>
      <w:pPr>
        <w:rPr>
          <w:rFonts w:cstheme="minorHAnsi"/>
          <w:b/>
        </w:rPr>
      </w:pPr>
    </w:p>
    <w:p>
      <w:pPr>
        <w:rPr>
          <w:rFonts w:cstheme="minorHAnsi"/>
        </w:rPr>
      </w:pPr>
      <w:r>
        <w:rPr>
          <w:rFonts w:cstheme="minorHAnsi"/>
          <w:b/>
        </w:rPr>
        <w:t xml:space="preserve">NOTE : </w:t>
      </w:r>
      <w:r>
        <w:rPr>
          <w:rFonts w:cstheme="minorHAnsi"/>
        </w:rPr>
        <w:t>THE SCHOOL NEEDS TO UPLOAD THE SELF AFFESTED COPIES OF ABOVE LISTED DOCUMENTS BY  CHAIRMAN / SECRETARY AND PRINCIPAL. IN CASE, IT IS NOTICED AT LATER STAGE THAT UPLOADED DOCUMENTS ARE NOT CENUINE THEN SCHOOL SHALL BE LIABLE  FOR ACTION AS PER NORMS.</w:t>
      </w:r>
    </w:p>
    <w:p>
      <w:pPr>
        <w:rPr>
          <w:rFonts w:cstheme="minorHAnsi"/>
        </w:rPr>
      </w:pPr>
      <w:r>
        <w:rPr>
          <w:rFonts w:cstheme="minorHAnsi"/>
        </w:rPr>
        <w:t>C : RESULT AND ACADEMICS :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5385"/>
        <w:gridCol w:w="47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SL No.</w:t>
            </w:r>
          </w:p>
        </w:tc>
        <w:tc>
          <w:tcPr>
            <w:tcW w:w="5385" w:type="dxa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DOCUMENTS / INFORMATION </w:t>
            </w:r>
          </w:p>
        </w:tc>
        <w:tc>
          <w:tcPr>
            <w:tcW w:w="4778" w:type="dxa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LINKS OF UPLOADED DOCUMENTS ON YOUR SCHOOL’S WEBSITE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1.</w:t>
            </w:r>
          </w:p>
        </w:tc>
        <w:tc>
          <w:tcPr>
            <w:tcW w:w="5385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FEES STRUCTURE OF THE SCHOOL</w:t>
            </w:r>
          </w:p>
          <w:p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4778" w:type="dxa"/>
          </w:tcPr>
          <w:p>
            <w:pPr>
              <w:spacing w:after="0" w:line="240" w:lineRule="auto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fldChar w:fldCharType="begin"/>
            </w:r>
            <w:r>
              <w:rPr>
                <w:rFonts w:hint="default"/>
                <w:sz w:val="20"/>
              </w:rPr>
              <w:instrText xml:space="preserve"> HYPERLINK "https://docs.google.com/document/d/1CYB7DjEDHJvF8DLLLzPdazZkvAt62Vyn/edit?usp=sharing&amp;ouid=103890342324308069290&amp;rtpof=true&amp;sd=true" </w:instrText>
            </w:r>
            <w:r>
              <w:rPr>
                <w:rFonts w:hint="default"/>
                <w:sz w:val="20"/>
              </w:rPr>
              <w:fldChar w:fldCharType="separate"/>
            </w:r>
            <w:r>
              <w:rPr>
                <w:rStyle w:val="4"/>
                <w:rFonts w:hint="default"/>
                <w:sz w:val="20"/>
              </w:rPr>
              <w:t>https://docs.google.com/document/d/1CYB7DjEDHJvF8DLLLzPdazZkvAt62Vyn/edit?usp=sharing&amp;ouid=103890342324308069290&amp;rtpof=true&amp;sd=true</w:t>
            </w:r>
            <w:r>
              <w:rPr>
                <w:rFonts w:hint="default"/>
                <w:sz w:val="20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2.</w:t>
            </w:r>
          </w:p>
        </w:tc>
        <w:tc>
          <w:tcPr>
            <w:tcW w:w="5385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ANNUAL ACADEMIC CALANDER </w:t>
            </w:r>
          </w:p>
          <w:p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4778" w:type="dxa"/>
          </w:tcPr>
          <w:p>
            <w:pPr>
              <w:spacing w:after="0" w:line="240" w:lineRule="auto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fldChar w:fldCharType="begin"/>
            </w:r>
            <w:r>
              <w:rPr>
                <w:rFonts w:hint="default"/>
                <w:sz w:val="20"/>
              </w:rPr>
              <w:instrText xml:space="preserve"> HYPERLINK "https://docs.google.com/document/d/1i1g7A3jpYr9oWSMC0U0RB8fSPGSolSlu/edit?usp=sharing&amp;ouid=103890342324308069290&amp;rtpof=true&amp;sd=true" </w:instrText>
            </w:r>
            <w:r>
              <w:rPr>
                <w:rFonts w:hint="default"/>
                <w:sz w:val="20"/>
              </w:rPr>
              <w:fldChar w:fldCharType="separate"/>
            </w:r>
            <w:r>
              <w:rPr>
                <w:rStyle w:val="4"/>
                <w:rFonts w:hint="default"/>
                <w:sz w:val="20"/>
              </w:rPr>
              <w:t>https://docs.google.com/document/d/1i1g7A3jpYr9oWSMC0U0RB8fSPGSolSlu/edit?usp=sharing&amp;ouid=103890342324308069290&amp;rtpof=true&amp;sd=true</w:t>
            </w:r>
            <w:r>
              <w:rPr>
                <w:rFonts w:hint="default"/>
                <w:sz w:val="20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3.</w:t>
            </w:r>
          </w:p>
        </w:tc>
        <w:tc>
          <w:tcPr>
            <w:tcW w:w="5385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LIST OF SCHOOL MANAGEMENT COMMITTEE (SMC)</w:t>
            </w:r>
          </w:p>
          <w:p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4778" w:type="dxa"/>
          </w:tcPr>
          <w:p>
            <w:pPr>
              <w:spacing w:after="0" w:line="240" w:lineRule="auto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fldChar w:fldCharType="begin"/>
            </w:r>
            <w:r>
              <w:rPr>
                <w:rFonts w:hint="default"/>
                <w:sz w:val="20"/>
              </w:rPr>
              <w:instrText xml:space="preserve"> HYPERLINK "https://drive.google.com/file/d/1bT8kN-sWlOuWoxZYpv5g042O1Nzkf6kT/view?usp=sharing" </w:instrText>
            </w:r>
            <w:r>
              <w:rPr>
                <w:rFonts w:hint="default"/>
                <w:sz w:val="20"/>
              </w:rPr>
              <w:fldChar w:fldCharType="separate"/>
            </w:r>
            <w:r>
              <w:rPr>
                <w:rStyle w:val="4"/>
                <w:rFonts w:hint="default"/>
                <w:sz w:val="20"/>
              </w:rPr>
              <w:t>https://drive.google.com/file/d/1bT8kN-sWlOuWoxZYpv5g042O1Nzkf6kT/view?usp=sharing</w:t>
            </w:r>
            <w:r>
              <w:rPr>
                <w:rFonts w:hint="default"/>
                <w:sz w:val="20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4.</w:t>
            </w:r>
          </w:p>
        </w:tc>
        <w:tc>
          <w:tcPr>
            <w:tcW w:w="5385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LIST OF PARENTS TEACHER ASSOCIATION ( PTA ) MEMBERS </w:t>
            </w:r>
          </w:p>
        </w:tc>
        <w:tc>
          <w:tcPr>
            <w:tcW w:w="4778" w:type="dxa"/>
          </w:tcPr>
          <w:p>
            <w:pPr>
              <w:spacing w:after="0" w:line="240" w:lineRule="auto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fldChar w:fldCharType="begin"/>
            </w:r>
            <w:r>
              <w:rPr>
                <w:rFonts w:hint="default"/>
                <w:sz w:val="20"/>
              </w:rPr>
              <w:instrText xml:space="preserve"> HYPERLINK "https://drive.google.com/file/d/1bT8kN-sWlOuWoxZYpv5g042O1Nzkf6kT/view?usp=sharing" </w:instrText>
            </w:r>
            <w:r>
              <w:rPr>
                <w:rFonts w:hint="default"/>
                <w:sz w:val="20"/>
              </w:rPr>
              <w:fldChar w:fldCharType="separate"/>
            </w:r>
            <w:r>
              <w:rPr>
                <w:rStyle w:val="4"/>
                <w:rFonts w:hint="default"/>
                <w:sz w:val="20"/>
              </w:rPr>
              <w:t>https://drive.google.com/file/d/1bT8kN-sWlOuWoxZYpv5g042O1Nzkf6kT/view?usp=sharing</w:t>
            </w:r>
            <w:r>
              <w:rPr>
                <w:rFonts w:hint="default"/>
                <w:sz w:val="20"/>
              </w:rPr>
              <w:fldChar w:fldCharType="end"/>
            </w:r>
          </w:p>
          <w:p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</w:tbl>
    <w:p>
      <w:pPr>
        <w:rPr>
          <w:rFonts w:cstheme="minorHAnsi"/>
        </w:rPr>
      </w:pPr>
    </w:p>
    <w:p>
      <w:pPr>
        <w:rPr>
          <w:rFonts w:cstheme="minorHAnsi"/>
        </w:rPr>
      </w:pPr>
      <w:r>
        <w:rPr>
          <w:rFonts w:cstheme="minorHAnsi"/>
        </w:rPr>
        <w:t>D: STAFF ( TEACHING ) :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960"/>
        <w:gridCol w:w="51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SL NO.</w:t>
            </w: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INFORMATION </w:t>
            </w:r>
          </w:p>
        </w:tc>
        <w:tc>
          <w:tcPr>
            <w:tcW w:w="5185" w:type="dxa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DETAILES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1.</w:t>
            </w: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PRINCIPAL</w:t>
            </w:r>
          </w:p>
          <w:p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185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Dr. JEYA GANESH 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restart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2.</w:t>
            </w: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TOTAL  NO OF TEACHERS </w:t>
            </w:r>
          </w:p>
          <w:p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5185" w:type="dxa"/>
          </w:tcPr>
          <w:p>
            <w:pPr>
              <w:spacing w:after="0" w:line="240" w:lineRule="auto"/>
              <w:rPr>
                <w:rFonts w:hint="default" w:cstheme="minorHAnsi"/>
                <w:sz w:val="20"/>
                <w:lang w:val="en-US"/>
              </w:rPr>
            </w:pPr>
            <w:r>
              <w:rPr>
                <w:rFonts w:hint="default" w:cstheme="minorHAnsi"/>
                <w:sz w:val="20"/>
                <w:lang w:val="en-US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PGT </w:t>
            </w:r>
          </w:p>
        </w:tc>
        <w:tc>
          <w:tcPr>
            <w:tcW w:w="5185" w:type="dxa"/>
          </w:tcPr>
          <w:p>
            <w:pPr>
              <w:spacing w:after="0" w:line="240" w:lineRule="auto"/>
              <w:rPr>
                <w:rFonts w:hint="default" w:cstheme="minorHAnsi"/>
                <w:sz w:val="20"/>
                <w:lang w:val="en-US"/>
              </w:rPr>
            </w:pPr>
            <w:r>
              <w:rPr>
                <w:rFonts w:hint="default" w:cstheme="minorHAnsi"/>
                <w:sz w:val="20"/>
                <w:lang w:val="en-US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TGT</w:t>
            </w:r>
          </w:p>
        </w:tc>
        <w:tc>
          <w:tcPr>
            <w:tcW w:w="5185" w:type="dxa"/>
          </w:tcPr>
          <w:p>
            <w:pPr>
              <w:spacing w:after="0" w:line="240" w:lineRule="auto"/>
              <w:rPr>
                <w:rFonts w:hint="default" w:cstheme="minorHAnsi"/>
                <w:sz w:val="20"/>
                <w:lang w:val="en-US"/>
              </w:rPr>
            </w:pPr>
            <w:r>
              <w:rPr>
                <w:rFonts w:hint="default" w:cstheme="minorHAnsi"/>
                <w:sz w:val="20"/>
                <w:lang w:val="en-US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PRT</w:t>
            </w:r>
          </w:p>
        </w:tc>
        <w:tc>
          <w:tcPr>
            <w:tcW w:w="5185" w:type="dxa"/>
          </w:tcPr>
          <w:p>
            <w:pPr>
              <w:spacing w:after="0" w:line="240" w:lineRule="auto"/>
              <w:rPr>
                <w:rFonts w:hint="default" w:cstheme="minorHAnsi"/>
                <w:sz w:val="20"/>
                <w:lang w:val="en-US"/>
              </w:rPr>
            </w:pPr>
            <w:r>
              <w:rPr>
                <w:rFonts w:hint="default" w:cstheme="minorHAnsi"/>
                <w:sz w:val="20"/>
                <w:lang w:val="en-US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3.</w:t>
            </w: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TEACHERS SECTION RATIO</w:t>
            </w:r>
          </w:p>
          <w:p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185" w:type="dxa"/>
          </w:tcPr>
          <w:p>
            <w:pPr>
              <w:spacing w:after="0" w:line="240" w:lineRule="auto"/>
              <w:rPr>
                <w:rFonts w:hint="default" w:cstheme="minorHAnsi"/>
                <w:sz w:val="20"/>
                <w:lang w:val="en-US"/>
              </w:rPr>
            </w:pPr>
            <w:r>
              <w:rPr>
                <w:rFonts w:hint="default" w:cstheme="minorHAnsi"/>
                <w:sz w:val="20"/>
                <w:lang w:val="en-US"/>
              </w:rPr>
              <w:t>15:1</w:t>
            </w:r>
          </w:p>
        </w:tc>
      </w:tr>
    </w:tbl>
    <w:p>
      <w:pPr>
        <w:rPr>
          <w:rFonts w:cstheme="minorHAnsi"/>
        </w:rPr>
      </w:pPr>
    </w:p>
    <w:p>
      <w:pPr>
        <w:rPr>
          <w:rFonts w:cstheme="minorHAnsi"/>
        </w:rPr>
      </w:pPr>
      <w:r>
        <w:rPr>
          <w:rFonts w:cstheme="minorHAnsi"/>
        </w:rPr>
        <w:t xml:space="preserve">RESULT CLASS : X 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785"/>
        <w:gridCol w:w="1920"/>
        <w:gridCol w:w="1570"/>
        <w:gridCol w:w="1726"/>
        <w:gridCol w:w="20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94" w:type="dxa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SL NO. </w:t>
            </w:r>
          </w:p>
        </w:tc>
        <w:tc>
          <w:tcPr>
            <w:tcW w:w="2785" w:type="dxa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YEAR </w:t>
            </w:r>
          </w:p>
        </w:tc>
        <w:tc>
          <w:tcPr>
            <w:tcW w:w="192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NO. OF REGISTERED STUDENTS</w:t>
            </w:r>
          </w:p>
        </w:tc>
        <w:tc>
          <w:tcPr>
            <w:tcW w:w="157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NO. OF STUDENTS PASSED</w:t>
            </w:r>
          </w:p>
        </w:tc>
        <w:tc>
          <w:tcPr>
            <w:tcW w:w="1726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PASS PERCENTAGE</w:t>
            </w:r>
          </w:p>
        </w:tc>
        <w:tc>
          <w:tcPr>
            <w:tcW w:w="2041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REMARKS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94" w:type="dxa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85" w:type="dxa"/>
          </w:tcPr>
          <w:p>
            <w:pPr>
              <w:spacing w:after="0" w:line="240" w:lineRule="auto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2021-22</w:t>
            </w:r>
          </w:p>
        </w:tc>
        <w:tc>
          <w:tcPr>
            <w:tcW w:w="1920" w:type="dxa"/>
          </w:tcPr>
          <w:p>
            <w:pPr>
              <w:spacing w:after="0" w:line="240" w:lineRule="auto"/>
              <w:jc w:val="center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17</w:t>
            </w:r>
          </w:p>
        </w:tc>
        <w:tc>
          <w:tcPr>
            <w:tcW w:w="1570" w:type="dxa"/>
          </w:tcPr>
          <w:p>
            <w:pPr>
              <w:spacing w:after="0" w:line="240" w:lineRule="auto"/>
              <w:jc w:val="center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17</w:t>
            </w:r>
          </w:p>
        </w:tc>
        <w:tc>
          <w:tcPr>
            <w:tcW w:w="1726" w:type="dxa"/>
          </w:tcPr>
          <w:p>
            <w:pPr>
              <w:spacing w:after="0" w:line="240" w:lineRule="auto"/>
              <w:jc w:val="center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100%</w:t>
            </w:r>
          </w:p>
        </w:tc>
        <w:tc>
          <w:tcPr>
            <w:tcW w:w="2041" w:type="dxa"/>
          </w:tcPr>
          <w:p>
            <w:pPr>
              <w:spacing w:after="0" w:line="240" w:lineRule="auto"/>
              <w:jc w:val="center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NO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94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cstheme="minorHAnsi"/>
                <w:lang w:val="en-US"/>
              </w:rPr>
            </w:pPr>
          </w:p>
        </w:tc>
        <w:tc>
          <w:tcPr>
            <w:tcW w:w="2785" w:type="dxa"/>
            <w:vAlign w:val="top"/>
          </w:tcPr>
          <w:p>
            <w:pPr>
              <w:spacing w:after="0" w:line="240" w:lineRule="auto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2020-21</w:t>
            </w:r>
          </w:p>
        </w:tc>
        <w:tc>
          <w:tcPr>
            <w:tcW w:w="192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14</w:t>
            </w:r>
          </w:p>
        </w:tc>
        <w:tc>
          <w:tcPr>
            <w:tcW w:w="157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14</w:t>
            </w:r>
          </w:p>
        </w:tc>
        <w:tc>
          <w:tcPr>
            <w:tcW w:w="172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100%</w:t>
            </w:r>
          </w:p>
        </w:tc>
        <w:tc>
          <w:tcPr>
            <w:tcW w:w="204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NO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94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cstheme="minorHAnsi"/>
                <w:lang w:val="en-US"/>
              </w:rPr>
            </w:pPr>
          </w:p>
        </w:tc>
        <w:tc>
          <w:tcPr>
            <w:tcW w:w="2785" w:type="dxa"/>
            <w:vAlign w:val="top"/>
          </w:tcPr>
          <w:p>
            <w:pPr>
              <w:spacing w:after="0" w:line="240" w:lineRule="auto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2019-20</w:t>
            </w:r>
          </w:p>
        </w:tc>
        <w:tc>
          <w:tcPr>
            <w:tcW w:w="192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18</w:t>
            </w:r>
          </w:p>
        </w:tc>
        <w:tc>
          <w:tcPr>
            <w:tcW w:w="157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18</w:t>
            </w:r>
          </w:p>
        </w:tc>
        <w:tc>
          <w:tcPr>
            <w:tcW w:w="172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100%</w:t>
            </w:r>
          </w:p>
        </w:tc>
        <w:tc>
          <w:tcPr>
            <w:tcW w:w="204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NO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94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cstheme="minorHAnsi"/>
                <w:lang w:val="en-US"/>
              </w:rPr>
            </w:pPr>
          </w:p>
        </w:tc>
        <w:tc>
          <w:tcPr>
            <w:tcW w:w="2785" w:type="dxa"/>
            <w:vAlign w:val="top"/>
          </w:tcPr>
          <w:p>
            <w:pPr>
              <w:spacing w:after="0" w:line="240" w:lineRule="auto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2018-19</w:t>
            </w:r>
          </w:p>
        </w:tc>
        <w:tc>
          <w:tcPr>
            <w:tcW w:w="192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16</w:t>
            </w:r>
          </w:p>
        </w:tc>
        <w:tc>
          <w:tcPr>
            <w:tcW w:w="157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16</w:t>
            </w:r>
          </w:p>
        </w:tc>
        <w:tc>
          <w:tcPr>
            <w:tcW w:w="172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100%</w:t>
            </w:r>
          </w:p>
        </w:tc>
        <w:tc>
          <w:tcPr>
            <w:tcW w:w="204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NO</w:t>
            </w:r>
          </w:p>
        </w:tc>
      </w:tr>
    </w:tbl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  <w:r>
        <w:rPr>
          <w:rFonts w:cstheme="minorHAnsi"/>
        </w:rPr>
        <w:t>E : SCHOOL INFRASTRUCTURE :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958"/>
        <w:gridCol w:w="51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SL NO.</w:t>
            </w:r>
          </w:p>
        </w:tc>
        <w:tc>
          <w:tcPr>
            <w:tcW w:w="4958" w:type="dxa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INFORMATION</w:t>
            </w:r>
          </w:p>
        </w:tc>
        <w:tc>
          <w:tcPr>
            <w:tcW w:w="5187" w:type="dxa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DETAILS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37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1.</w:t>
            </w:r>
          </w:p>
        </w:tc>
        <w:tc>
          <w:tcPr>
            <w:tcW w:w="4958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TOTAL CAMPUS OF THE SCHOOL ( IN SQ</w:t>
            </w:r>
            <w:r>
              <w:rPr>
                <w:rFonts w:hint="default" w:cstheme="minorHAnsi"/>
                <w:sz w:val="20"/>
                <w:lang w:val="en-US"/>
              </w:rPr>
              <w:t>U</w:t>
            </w:r>
            <w:r>
              <w:rPr>
                <w:rFonts w:cstheme="minorHAnsi"/>
                <w:sz w:val="20"/>
              </w:rPr>
              <w:t>ARE MTR)</w:t>
            </w:r>
          </w:p>
          <w:p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5187" w:type="dxa"/>
          </w:tcPr>
          <w:p>
            <w:pPr>
              <w:spacing w:after="0" w:line="240" w:lineRule="auto"/>
              <w:rPr>
                <w:rFonts w:hint="default" w:cstheme="minorHAnsi"/>
                <w:sz w:val="20"/>
                <w:lang w:val="en-US"/>
              </w:rPr>
            </w:pPr>
            <w:r>
              <w:rPr>
                <w:rFonts w:hint="default" w:cstheme="minorHAnsi"/>
                <w:sz w:val="20"/>
                <w:lang w:val="en-US"/>
              </w:rPr>
              <w:t>8498.43 s2q Meters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37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2.</w:t>
            </w:r>
          </w:p>
        </w:tc>
        <w:tc>
          <w:tcPr>
            <w:tcW w:w="4958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MO. AND SIZE OF THE CLASS ROOMS </w:t>
            </w:r>
          </w:p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 IN SQ FTMTR )</w:t>
            </w:r>
          </w:p>
        </w:tc>
        <w:tc>
          <w:tcPr>
            <w:tcW w:w="5187" w:type="dxa"/>
          </w:tcPr>
          <w:p>
            <w:pPr>
              <w:spacing w:after="0" w:line="240" w:lineRule="auto"/>
              <w:rPr>
                <w:rFonts w:hint="default" w:cstheme="minorHAnsi"/>
                <w:sz w:val="20"/>
                <w:lang w:val="en-US"/>
              </w:rPr>
            </w:pPr>
            <w:r>
              <w:rPr>
                <w:rFonts w:hint="default" w:cstheme="minorHAnsi"/>
                <w:sz w:val="20"/>
                <w:lang w:val="en-US"/>
              </w:rPr>
              <w:t xml:space="preserve">36 and 672 sq Meters </w:t>
            </w:r>
          </w:p>
          <w:p>
            <w:pPr>
              <w:spacing w:after="0" w:line="240" w:lineRule="auto"/>
              <w:rPr>
                <w:rFonts w:hint="default" w:cstheme="minorHAnsi"/>
                <w:sz w:val="20"/>
                <w:lang w:val="en-US"/>
              </w:rPr>
            </w:pPr>
          </w:p>
          <w:p>
            <w:pPr>
              <w:spacing w:after="0" w:line="240" w:lineRule="auto"/>
              <w:rPr>
                <w:rFonts w:hint="default" w:cstheme="minorHAnsi"/>
                <w:sz w:val="20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3.</w:t>
            </w:r>
          </w:p>
        </w:tc>
        <w:tc>
          <w:tcPr>
            <w:tcW w:w="4958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NO. AND SIZE OF LABORATORIES INCLUDING COMPUTER LABS ( IN SQ MTR )</w:t>
            </w:r>
          </w:p>
          <w:p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5187" w:type="dxa"/>
          </w:tcPr>
          <w:p>
            <w:pPr>
              <w:spacing w:after="0" w:line="240" w:lineRule="auto"/>
              <w:rPr>
                <w:rFonts w:hint="default" w:cstheme="minorHAnsi"/>
                <w:sz w:val="20"/>
                <w:lang w:val="en-US"/>
              </w:rPr>
            </w:pPr>
            <w:r>
              <w:rPr>
                <w:rFonts w:hint="default" w:cstheme="minorHAnsi"/>
                <w:sz w:val="20"/>
                <w:lang w:val="en-US"/>
              </w:rPr>
              <w:t>5 and 750 sq Meters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4.</w:t>
            </w:r>
          </w:p>
        </w:tc>
        <w:tc>
          <w:tcPr>
            <w:tcW w:w="4958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INTERNET FACILITY </w:t>
            </w:r>
          </w:p>
        </w:tc>
        <w:tc>
          <w:tcPr>
            <w:tcW w:w="5187" w:type="dxa"/>
          </w:tcPr>
          <w:p>
            <w:pPr>
              <w:spacing w:after="0" w:line="240" w:lineRule="auto"/>
              <w:rPr>
                <w:rFonts w:hint="default" w:cstheme="minorHAnsi"/>
                <w:sz w:val="20"/>
                <w:lang w:val="en-US"/>
              </w:rPr>
            </w:pPr>
            <w:r>
              <w:rPr>
                <w:rFonts w:hint="default" w:cstheme="minorHAnsi"/>
                <w:sz w:val="20"/>
                <w:lang w:val="en-US"/>
              </w:rPr>
              <w:t>Yes… For all the classrooms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5.</w:t>
            </w:r>
          </w:p>
        </w:tc>
        <w:tc>
          <w:tcPr>
            <w:tcW w:w="4958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NO. OF GIRLS TOILETS </w:t>
            </w:r>
          </w:p>
          <w:p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5187" w:type="dxa"/>
          </w:tcPr>
          <w:p>
            <w:pPr>
              <w:spacing w:after="0" w:line="240" w:lineRule="auto"/>
              <w:rPr>
                <w:rFonts w:hint="default" w:cstheme="minorHAnsi"/>
                <w:sz w:val="20"/>
                <w:lang w:val="en-US"/>
              </w:rPr>
            </w:pPr>
            <w:r>
              <w:rPr>
                <w:rFonts w:hint="default" w:cstheme="minorHAnsi"/>
                <w:sz w:val="20"/>
                <w:lang w:val="en-US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6.</w:t>
            </w:r>
          </w:p>
        </w:tc>
        <w:tc>
          <w:tcPr>
            <w:tcW w:w="4958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NO. OF BOYS TOILETS </w:t>
            </w:r>
          </w:p>
          <w:p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5187" w:type="dxa"/>
          </w:tcPr>
          <w:p>
            <w:pPr>
              <w:spacing w:after="0" w:line="240" w:lineRule="auto"/>
              <w:rPr>
                <w:rFonts w:hint="default" w:cstheme="minorHAnsi"/>
                <w:sz w:val="20"/>
                <w:lang w:val="en-US"/>
              </w:rPr>
            </w:pPr>
            <w:r>
              <w:rPr>
                <w:rFonts w:hint="default" w:cstheme="minorHAnsi"/>
                <w:sz w:val="20"/>
                <w:lang w:val="en-US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7.</w:t>
            </w:r>
          </w:p>
        </w:tc>
        <w:tc>
          <w:tcPr>
            <w:tcW w:w="4958" w:type="dxa"/>
          </w:tcPr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LINK OF YOUTUBE VIDEO OF THE INSPECTION OF SCHOOL COVERING THE INFRASTRUCRE  OF THE SCHOOL </w:t>
            </w:r>
          </w:p>
          <w:p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5187" w:type="dxa"/>
          </w:tcPr>
          <w:p>
            <w:pPr>
              <w:spacing w:after="0" w:line="240" w:lineRule="auto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fldChar w:fldCharType="begin"/>
            </w:r>
            <w:r>
              <w:rPr>
                <w:rFonts w:hint="default"/>
                <w:sz w:val="20"/>
              </w:rPr>
              <w:instrText xml:space="preserve"> HYPERLINK "https://drive.google.com/file/d/1LjtRbCfcS3dxxzqJVu4EaG--AsfLTEgk/view?usp=sharing" </w:instrText>
            </w:r>
            <w:r>
              <w:rPr>
                <w:rFonts w:hint="default"/>
                <w:sz w:val="20"/>
              </w:rPr>
              <w:fldChar w:fldCharType="separate"/>
            </w:r>
            <w:r>
              <w:rPr>
                <w:rStyle w:val="4"/>
                <w:rFonts w:hint="default"/>
                <w:sz w:val="20"/>
              </w:rPr>
              <w:t>https://drive.google.com/file/d/1LjtRbCfcS3dxxzqJVu4EaG--AsfLTEgk/view?usp=sharing</w:t>
            </w:r>
            <w:r>
              <w:rPr>
                <w:rFonts w:hint="default"/>
                <w:sz w:val="20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/>
                <w:sz w:val="20"/>
              </w:rPr>
            </w:pPr>
          </w:p>
        </w:tc>
      </w:tr>
    </w:tbl>
    <w:p>
      <w:pPr>
        <w:rPr>
          <w:rFonts w:cstheme="minorHAnsi"/>
          <w:sz w:val="20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E1EA5"/>
    <w:multiLevelType w:val="singleLevel"/>
    <w:tmpl w:val="2A6E1EA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D3"/>
    <w:rsid w:val="000037E4"/>
    <w:rsid w:val="00006CF6"/>
    <w:rsid w:val="00020F47"/>
    <w:rsid w:val="00030105"/>
    <w:rsid w:val="00041C20"/>
    <w:rsid w:val="00044079"/>
    <w:rsid w:val="00044CF0"/>
    <w:rsid w:val="000468E5"/>
    <w:rsid w:val="000554F9"/>
    <w:rsid w:val="0006694D"/>
    <w:rsid w:val="000A7927"/>
    <w:rsid w:val="000B3FD0"/>
    <w:rsid w:val="000C2C52"/>
    <w:rsid w:val="000E1EA4"/>
    <w:rsid w:val="001219B2"/>
    <w:rsid w:val="00154235"/>
    <w:rsid w:val="001778CF"/>
    <w:rsid w:val="001830D6"/>
    <w:rsid w:val="001903E2"/>
    <w:rsid w:val="00195661"/>
    <w:rsid w:val="001C0637"/>
    <w:rsid w:val="001D798A"/>
    <w:rsid w:val="001F6993"/>
    <w:rsid w:val="00232955"/>
    <w:rsid w:val="00266E67"/>
    <w:rsid w:val="00283E12"/>
    <w:rsid w:val="00296264"/>
    <w:rsid w:val="002A4C61"/>
    <w:rsid w:val="002B2D33"/>
    <w:rsid w:val="002D2E1D"/>
    <w:rsid w:val="002D4034"/>
    <w:rsid w:val="002E2806"/>
    <w:rsid w:val="002E753D"/>
    <w:rsid w:val="00320761"/>
    <w:rsid w:val="0032141E"/>
    <w:rsid w:val="003265D4"/>
    <w:rsid w:val="0035437B"/>
    <w:rsid w:val="0035473E"/>
    <w:rsid w:val="003639E5"/>
    <w:rsid w:val="003770B6"/>
    <w:rsid w:val="00381CD3"/>
    <w:rsid w:val="00383DB6"/>
    <w:rsid w:val="00386CF2"/>
    <w:rsid w:val="00393455"/>
    <w:rsid w:val="00397130"/>
    <w:rsid w:val="003E2E14"/>
    <w:rsid w:val="003F3494"/>
    <w:rsid w:val="003F39BA"/>
    <w:rsid w:val="00406632"/>
    <w:rsid w:val="00436590"/>
    <w:rsid w:val="004369C4"/>
    <w:rsid w:val="00440CC3"/>
    <w:rsid w:val="00444EFF"/>
    <w:rsid w:val="00445515"/>
    <w:rsid w:val="00445DBE"/>
    <w:rsid w:val="00446F23"/>
    <w:rsid w:val="00455286"/>
    <w:rsid w:val="0047716B"/>
    <w:rsid w:val="004A2909"/>
    <w:rsid w:val="004D077C"/>
    <w:rsid w:val="004E0154"/>
    <w:rsid w:val="004E4FAF"/>
    <w:rsid w:val="004F0734"/>
    <w:rsid w:val="005515AD"/>
    <w:rsid w:val="005648E7"/>
    <w:rsid w:val="00587CAC"/>
    <w:rsid w:val="005A4D6B"/>
    <w:rsid w:val="005B6B23"/>
    <w:rsid w:val="005C6E93"/>
    <w:rsid w:val="005D3338"/>
    <w:rsid w:val="005D74DF"/>
    <w:rsid w:val="005D759D"/>
    <w:rsid w:val="005F3AB8"/>
    <w:rsid w:val="00611C20"/>
    <w:rsid w:val="006218FC"/>
    <w:rsid w:val="00652978"/>
    <w:rsid w:val="00684696"/>
    <w:rsid w:val="00685113"/>
    <w:rsid w:val="00693606"/>
    <w:rsid w:val="0069436F"/>
    <w:rsid w:val="00696B65"/>
    <w:rsid w:val="006E2289"/>
    <w:rsid w:val="006E3388"/>
    <w:rsid w:val="0071030E"/>
    <w:rsid w:val="00714DA7"/>
    <w:rsid w:val="007240E0"/>
    <w:rsid w:val="00741833"/>
    <w:rsid w:val="00753FD8"/>
    <w:rsid w:val="00763179"/>
    <w:rsid w:val="00763AAB"/>
    <w:rsid w:val="00767FBF"/>
    <w:rsid w:val="007733A4"/>
    <w:rsid w:val="00774A65"/>
    <w:rsid w:val="0079237E"/>
    <w:rsid w:val="007A027F"/>
    <w:rsid w:val="007D5CEC"/>
    <w:rsid w:val="007E1422"/>
    <w:rsid w:val="00823AA6"/>
    <w:rsid w:val="00832C66"/>
    <w:rsid w:val="0083387E"/>
    <w:rsid w:val="00844F5C"/>
    <w:rsid w:val="00857317"/>
    <w:rsid w:val="00875EA8"/>
    <w:rsid w:val="00883306"/>
    <w:rsid w:val="00895182"/>
    <w:rsid w:val="008A4045"/>
    <w:rsid w:val="008D797B"/>
    <w:rsid w:val="00904670"/>
    <w:rsid w:val="009077CB"/>
    <w:rsid w:val="00907D84"/>
    <w:rsid w:val="00913B62"/>
    <w:rsid w:val="00920639"/>
    <w:rsid w:val="00920746"/>
    <w:rsid w:val="00936641"/>
    <w:rsid w:val="00965999"/>
    <w:rsid w:val="00966D9E"/>
    <w:rsid w:val="0097228B"/>
    <w:rsid w:val="009B0B19"/>
    <w:rsid w:val="009B0EDC"/>
    <w:rsid w:val="009C1647"/>
    <w:rsid w:val="009D5CB3"/>
    <w:rsid w:val="00A35FE6"/>
    <w:rsid w:val="00A37C59"/>
    <w:rsid w:val="00A43441"/>
    <w:rsid w:val="00A47723"/>
    <w:rsid w:val="00A47AF0"/>
    <w:rsid w:val="00A56891"/>
    <w:rsid w:val="00A90B83"/>
    <w:rsid w:val="00AC70A2"/>
    <w:rsid w:val="00AD15A2"/>
    <w:rsid w:val="00AF6042"/>
    <w:rsid w:val="00B03833"/>
    <w:rsid w:val="00B152C9"/>
    <w:rsid w:val="00B50A65"/>
    <w:rsid w:val="00B524F3"/>
    <w:rsid w:val="00B70710"/>
    <w:rsid w:val="00B7257E"/>
    <w:rsid w:val="00B81A2C"/>
    <w:rsid w:val="00B81A47"/>
    <w:rsid w:val="00B92A25"/>
    <w:rsid w:val="00B92B44"/>
    <w:rsid w:val="00B94577"/>
    <w:rsid w:val="00BA0633"/>
    <w:rsid w:val="00BA081E"/>
    <w:rsid w:val="00BA16D4"/>
    <w:rsid w:val="00BB11F1"/>
    <w:rsid w:val="00BB69FC"/>
    <w:rsid w:val="00BD6488"/>
    <w:rsid w:val="00BE6A49"/>
    <w:rsid w:val="00BF1565"/>
    <w:rsid w:val="00BF5036"/>
    <w:rsid w:val="00BF7681"/>
    <w:rsid w:val="00C06A2A"/>
    <w:rsid w:val="00C2635B"/>
    <w:rsid w:val="00C42745"/>
    <w:rsid w:val="00C5161A"/>
    <w:rsid w:val="00C60107"/>
    <w:rsid w:val="00C76EDE"/>
    <w:rsid w:val="00C93DCE"/>
    <w:rsid w:val="00CB0C52"/>
    <w:rsid w:val="00CB4FC8"/>
    <w:rsid w:val="00D16E23"/>
    <w:rsid w:val="00D31B5E"/>
    <w:rsid w:val="00D378A9"/>
    <w:rsid w:val="00D37FCD"/>
    <w:rsid w:val="00D4596A"/>
    <w:rsid w:val="00D74F74"/>
    <w:rsid w:val="00D75FC2"/>
    <w:rsid w:val="00D77D78"/>
    <w:rsid w:val="00D96C0F"/>
    <w:rsid w:val="00DC4142"/>
    <w:rsid w:val="00DE46D9"/>
    <w:rsid w:val="00DF3BFF"/>
    <w:rsid w:val="00E0202F"/>
    <w:rsid w:val="00E03000"/>
    <w:rsid w:val="00E132B4"/>
    <w:rsid w:val="00E159BB"/>
    <w:rsid w:val="00E6349E"/>
    <w:rsid w:val="00E85879"/>
    <w:rsid w:val="00E85A14"/>
    <w:rsid w:val="00EA0C5A"/>
    <w:rsid w:val="00EA2019"/>
    <w:rsid w:val="00EB1881"/>
    <w:rsid w:val="00EC4990"/>
    <w:rsid w:val="00EC5E17"/>
    <w:rsid w:val="00ED7FF3"/>
    <w:rsid w:val="00EF1DA7"/>
    <w:rsid w:val="00EF6B48"/>
    <w:rsid w:val="00F1350D"/>
    <w:rsid w:val="00F5092B"/>
    <w:rsid w:val="00F55915"/>
    <w:rsid w:val="00F567DE"/>
    <w:rsid w:val="00F82E08"/>
    <w:rsid w:val="00FC6D05"/>
    <w:rsid w:val="00FD390F"/>
    <w:rsid w:val="00FD5274"/>
    <w:rsid w:val="00FD724D"/>
    <w:rsid w:val="0314006F"/>
    <w:rsid w:val="038B0A8F"/>
    <w:rsid w:val="04A00536"/>
    <w:rsid w:val="059838FF"/>
    <w:rsid w:val="05AF769F"/>
    <w:rsid w:val="05FA61FA"/>
    <w:rsid w:val="072E766B"/>
    <w:rsid w:val="08361912"/>
    <w:rsid w:val="08BC3E67"/>
    <w:rsid w:val="094B4344"/>
    <w:rsid w:val="0A10523A"/>
    <w:rsid w:val="0A297B2E"/>
    <w:rsid w:val="0CD74408"/>
    <w:rsid w:val="0CD877A6"/>
    <w:rsid w:val="0DA70947"/>
    <w:rsid w:val="0DA7213E"/>
    <w:rsid w:val="0DC01FBD"/>
    <w:rsid w:val="0F3B3882"/>
    <w:rsid w:val="0F660BAD"/>
    <w:rsid w:val="0F9767D4"/>
    <w:rsid w:val="10B327A6"/>
    <w:rsid w:val="111145C5"/>
    <w:rsid w:val="115231E1"/>
    <w:rsid w:val="11AD14FC"/>
    <w:rsid w:val="11C97DC4"/>
    <w:rsid w:val="12510A32"/>
    <w:rsid w:val="12C45335"/>
    <w:rsid w:val="165F0330"/>
    <w:rsid w:val="1A170164"/>
    <w:rsid w:val="1ACF41BB"/>
    <w:rsid w:val="1C6115B1"/>
    <w:rsid w:val="1CD27B07"/>
    <w:rsid w:val="1D534C5B"/>
    <w:rsid w:val="1D6D1F83"/>
    <w:rsid w:val="20BC63E5"/>
    <w:rsid w:val="210C497A"/>
    <w:rsid w:val="216C5542"/>
    <w:rsid w:val="23690FE9"/>
    <w:rsid w:val="23A71549"/>
    <w:rsid w:val="24460F18"/>
    <w:rsid w:val="2456788B"/>
    <w:rsid w:val="24D7071A"/>
    <w:rsid w:val="288A4D9B"/>
    <w:rsid w:val="2A9E0E96"/>
    <w:rsid w:val="2B1D614F"/>
    <w:rsid w:val="2D8B4D86"/>
    <w:rsid w:val="2EA10F91"/>
    <w:rsid w:val="30EA099D"/>
    <w:rsid w:val="32555A38"/>
    <w:rsid w:val="33C86222"/>
    <w:rsid w:val="347A2526"/>
    <w:rsid w:val="356022BE"/>
    <w:rsid w:val="35E11A0E"/>
    <w:rsid w:val="364B795D"/>
    <w:rsid w:val="3A014F84"/>
    <w:rsid w:val="3BDF4070"/>
    <w:rsid w:val="3E5603DD"/>
    <w:rsid w:val="42B25114"/>
    <w:rsid w:val="42D81BE8"/>
    <w:rsid w:val="42EB473F"/>
    <w:rsid w:val="46485389"/>
    <w:rsid w:val="46E84BA0"/>
    <w:rsid w:val="482370AF"/>
    <w:rsid w:val="48F22EFB"/>
    <w:rsid w:val="4ADE0928"/>
    <w:rsid w:val="4AF326A9"/>
    <w:rsid w:val="4B573C12"/>
    <w:rsid w:val="4C3307E6"/>
    <w:rsid w:val="4C9F1FD5"/>
    <w:rsid w:val="4CD04CE4"/>
    <w:rsid w:val="4CFE0613"/>
    <w:rsid w:val="4D1B28DD"/>
    <w:rsid w:val="4DD7331B"/>
    <w:rsid w:val="4E31782C"/>
    <w:rsid w:val="4E933CCC"/>
    <w:rsid w:val="508361FC"/>
    <w:rsid w:val="545B593F"/>
    <w:rsid w:val="55F63368"/>
    <w:rsid w:val="56031D21"/>
    <w:rsid w:val="56666113"/>
    <w:rsid w:val="5A2B170C"/>
    <w:rsid w:val="5B7B0DFC"/>
    <w:rsid w:val="5D045B6B"/>
    <w:rsid w:val="5D0A550B"/>
    <w:rsid w:val="5F780E0F"/>
    <w:rsid w:val="60550C49"/>
    <w:rsid w:val="60E6005E"/>
    <w:rsid w:val="60E87619"/>
    <w:rsid w:val="6486123E"/>
    <w:rsid w:val="65FB2A84"/>
    <w:rsid w:val="68081AE9"/>
    <w:rsid w:val="6BC95CD6"/>
    <w:rsid w:val="6DC71895"/>
    <w:rsid w:val="6E9D2D8C"/>
    <w:rsid w:val="7073078B"/>
    <w:rsid w:val="70AC5C7B"/>
    <w:rsid w:val="7166195D"/>
    <w:rsid w:val="71B512A3"/>
    <w:rsid w:val="724B0244"/>
    <w:rsid w:val="7410475F"/>
    <w:rsid w:val="75B7010E"/>
    <w:rsid w:val="764F3CAB"/>
    <w:rsid w:val="76C26B61"/>
    <w:rsid w:val="771065B3"/>
    <w:rsid w:val="789B7AC2"/>
    <w:rsid w:val="78D758EF"/>
    <w:rsid w:val="7A476D1C"/>
    <w:rsid w:val="7C7539FB"/>
    <w:rsid w:val="7CE57ACA"/>
    <w:rsid w:val="7ED6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446</Words>
  <Characters>2544</Characters>
  <Lines>21</Lines>
  <Paragraphs>5</Paragraphs>
  <TotalTime>4</TotalTime>
  <ScaleCrop>false</ScaleCrop>
  <LinksUpToDate>false</LinksUpToDate>
  <CharactersWithSpaces>2985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2022-02-26T05:35:00Z</dcterms:created>
  <dc:creator>PRINCIPAL</dc:creator>
  <cp:lastModifiedBy>PRINCIPAL</cp:lastModifiedBy>
  <dcterms:modified xsi:type="dcterms:W3CDTF">2022-03-07T12:16:46Z</dcterms:modified>
  <cp:revision>238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76BDD767CBF24F408EA9B741D6B0C761</vt:lpwstr>
  </property>
</Properties>
</file>